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83E6" w14:textId="2D9AE381" w:rsidR="00981CC7" w:rsidRPr="00882E27" w:rsidRDefault="00882E27" w:rsidP="00882E27">
      <w:pPr>
        <w:pStyle w:val="ListParagraph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81CC7" w:rsidRPr="00882E27">
        <w:rPr>
          <w:b/>
          <w:sz w:val="28"/>
          <w:szCs w:val="28"/>
        </w:rPr>
        <w:t>AAUW OAK RIDGE BRANCH</w:t>
      </w:r>
    </w:p>
    <w:p w14:paraId="1FBFF489" w14:textId="0EC73565" w:rsidR="00981CC7" w:rsidRPr="00981CC7" w:rsidRDefault="003A27AA" w:rsidP="00981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5398C">
        <w:rPr>
          <w:b/>
          <w:sz w:val="28"/>
          <w:szCs w:val="28"/>
        </w:rPr>
        <w:t>2</w:t>
      </w:r>
      <w:r w:rsidR="00240EEF">
        <w:rPr>
          <w:b/>
          <w:sz w:val="28"/>
          <w:szCs w:val="28"/>
        </w:rPr>
        <w:t>4-2</w:t>
      </w:r>
      <w:r w:rsidR="00F62625">
        <w:rPr>
          <w:b/>
          <w:sz w:val="28"/>
          <w:szCs w:val="28"/>
        </w:rPr>
        <w:t>02</w:t>
      </w:r>
      <w:r w:rsidR="00240EEF">
        <w:rPr>
          <w:b/>
          <w:sz w:val="28"/>
          <w:szCs w:val="28"/>
        </w:rPr>
        <w:t>5</w:t>
      </w:r>
      <w:r w:rsidR="00981CC7" w:rsidRPr="00981CC7">
        <w:rPr>
          <w:b/>
          <w:sz w:val="28"/>
          <w:szCs w:val="28"/>
        </w:rPr>
        <w:t xml:space="preserve"> </w:t>
      </w:r>
      <w:r w:rsidR="00F62625">
        <w:rPr>
          <w:b/>
          <w:sz w:val="28"/>
          <w:szCs w:val="28"/>
        </w:rPr>
        <w:t>ACADEMIC</w:t>
      </w:r>
      <w:r w:rsidR="00981CC7" w:rsidRPr="00981CC7">
        <w:rPr>
          <w:b/>
          <w:sz w:val="28"/>
          <w:szCs w:val="28"/>
        </w:rPr>
        <w:t xml:space="preserve"> SCHOLARSHIP FOR WOMEN</w:t>
      </w:r>
    </w:p>
    <w:p w14:paraId="2214E76A" w14:textId="77777777" w:rsidR="00981CC7" w:rsidRPr="00981CC7" w:rsidRDefault="00981CC7" w:rsidP="00981CC7">
      <w:pPr>
        <w:jc w:val="center"/>
        <w:rPr>
          <w:b/>
          <w:sz w:val="28"/>
          <w:szCs w:val="28"/>
        </w:rPr>
      </w:pPr>
      <w:r w:rsidRPr="00981CC7">
        <w:rPr>
          <w:b/>
          <w:sz w:val="28"/>
          <w:szCs w:val="28"/>
        </w:rPr>
        <w:t>AT</w:t>
      </w:r>
    </w:p>
    <w:p w14:paraId="16FE9777" w14:textId="77777777" w:rsidR="00981CC7" w:rsidRDefault="00981CC7" w:rsidP="00981CC7">
      <w:pPr>
        <w:jc w:val="center"/>
        <w:rPr>
          <w:b/>
          <w:sz w:val="28"/>
          <w:szCs w:val="28"/>
        </w:rPr>
      </w:pPr>
      <w:r w:rsidRPr="00981CC7">
        <w:rPr>
          <w:b/>
          <w:sz w:val="28"/>
          <w:szCs w:val="28"/>
        </w:rPr>
        <w:t>ROANE STATE COMMUNITY COLLEGE</w:t>
      </w:r>
    </w:p>
    <w:p w14:paraId="40056E6C" w14:textId="77777777" w:rsidR="00981CC7" w:rsidRDefault="00981CC7" w:rsidP="00981CC7">
      <w:pPr>
        <w:jc w:val="center"/>
        <w:rPr>
          <w:b/>
          <w:sz w:val="28"/>
          <w:szCs w:val="28"/>
        </w:rPr>
      </w:pPr>
    </w:p>
    <w:p w14:paraId="2B69F5EF" w14:textId="14FD38FF" w:rsidR="00981CC7" w:rsidRDefault="00981CC7" w:rsidP="00EC0DE1">
      <w:pPr>
        <w:ind w:firstLine="720"/>
      </w:pPr>
      <w:r>
        <w:t>The American Association of University Women (AAUW) Oak Ridge Branch promotes equity for women, lifelong education, philanthropy, and positive societal change.</w:t>
      </w:r>
    </w:p>
    <w:p w14:paraId="51805452" w14:textId="77777777" w:rsidR="008C5521" w:rsidRDefault="008C5521" w:rsidP="00EC0DE1">
      <w:pPr>
        <w:ind w:firstLine="720"/>
      </w:pPr>
    </w:p>
    <w:p w14:paraId="1B0C9D5B" w14:textId="641B0BB6" w:rsidR="00981CC7" w:rsidRDefault="00981CC7" w:rsidP="00EC0DE1">
      <w:pPr>
        <w:ind w:firstLine="720"/>
      </w:pPr>
      <w:r>
        <w:t>AAUW-Oak Ridge sponsor</w:t>
      </w:r>
      <w:r w:rsidR="002A268D">
        <w:t>s</w:t>
      </w:r>
      <w:r>
        <w:t xml:space="preserve"> schola</w:t>
      </w:r>
      <w:r w:rsidR="003A27AA">
        <w:t>rships for women during the 20</w:t>
      </w:r>
      <w:r w:rsidR="00C5398C">
        <w:t>2</w:t>
      </w:r>
      <w:r w:rsidR="00240EEF">
        <w:t>4</w:t>
      </w:r>
      <w:r>
        <w:t xml:space="preserve"> </w:t>
      </w:r>
      <w:r w:rsidR="00F62625">
        <w:t>– 202</w:t>
      </w:r>
      <w:r w:rsidR="00240EEF">
        <w:t>5</w:t>
      </w:r>
      <w:r w:rsidR="00F62625">
        <w:t xml:space="preserve"> </w:t>
      </w:r>
      <w:r>
        <w:t xml:space="preserve">RSCC </w:t>
      </w:r>
      <w:r w:rsidR="00F62625">
        <w:t>Academic Year.</w:t>
      </w:r>
      <w:r>
        <w:t xml:space="preserve"> The number of scholarships will be determined by </w:t>
      </w:r>
      <w:r w:rsidR="002A268D">
        <w:t xml:space="preserve">the amount available for the scholarship and </w:t>
      </w:r>
      <w:r>
        <w:t>the quality of t</w:t>
      </w:r>
      <w:r w:rsidR="00B25E99">
        <w:t xml:space="preserve">he applications received. </w:t>
      </w:r>
      <w:r w:rsidR="00240EEF">
        <w:t xml:space="preserve">The scholarship for tuition will be $500.00. </w:t>
      </w:r>
      <w:r w:rsidR="00F62625">
        <w:t xml:space="preserve">If the scholarship recipient has tuition paid through other sources, the $500 </w:t>
      </w:r>
      <w:r w:rsidR="00240EEF">
        <w:t>may</w:t>
      </w:r>
      <w:r w:rsidR="00F62625">
        <w:t xml:space="preserve"> be used for books, su</w:t>
      </w:r>
      <w:r w:rsidR="00B358C3">
        <w:t>pp</w:t>
      </w:r>
      <w:r w:rsidR="00F62625">
        <w:t>lies or other essential expenses needed to attend RSCC</w:t>
      </w:r>
      <w:r w:rsidR="00464828">
        <w:t>.</w:t>
      </w:r>
      <w:r w:rsidR="00F62625">
        <w:t xml:space="preserve"> </w:t>
      </w:r>
      <w:r w:rsidR="002A268D">
        <w:t>It is anticipated that</w:t>
      </w:r>
      <w:r w:rsidR="00464828">
        <w:t xml:space="preserve"> one or</w:t>
      </w:r>
      <w:r w:rsidR="002A268D">
        <w:t xml:space="preserve"> </w:t>
      </w:r>
      <w:r w:rsidR="006423E7">
        <w:t>two</w:t>
      </w:r>
      <w:r w:rsidR="00C5398C">
        <w:t xml:space="preserve"> </w:t>
      </w:r>
      <w:r w:rsidR="002A268D">
        <w:t>s</w:t>
      </w:r>
      <w:r>
        <w:t>cholarship</w:t>
      </w:r>
      <w:r w:rsidR="006423E7">
        <w:t>s</w:t>
      </w:r>
      <w:r>
        <w:t xml:space="preserve"> </w:t>
      </w:r>
      <w:r w:rsidR="002A268D">
        <w:t>will</w:t>
      </w:r>
      <w:r>
        <w:t xml:space="preserve"> be offered th</w:t>
      </w:r>
      <w:r w:rsidR="006423E7">
        <w:t>e</w:t>
      </w:r>
      <w:r>
        <w:t xml:space="preserve"> </w:t>
      </w:r>
      <w:r w:rsidR="006423E7">
        <w:t>academic year</w:t>
      </w:r>
      <w:r>
        <w:t xml:space="preserve">.  The money for </w:t>
      </w:r>
      <w:r w:rsidR="00C5398C">
        <w:t xml:space="preserve">this </w:t>
      </w:r>
      <w:r>
        <w:t xml:space="preserve">scholarship will be placed in the name </w:t>
      </w:r>
      <w:r w:rsidR="003A27AA">
        <w:t>of the recipient</w:t>
      </w:r>
      <w:r w:rsidR="00F16982">
        <w:t xml:space="preserve"> student account</w:t>
      </w:r>
      <w:r w:rsidR="003A27AA">
        <w:t xml:space="preserve"> for </w:t>
      </w:r>
      <w:r w:rsidR="00C5398C">
        <w:t>her</w:t>
      </w:r>
      <w:r w:rsidR="003A27AA">
        <w:t xml:space="preserve"> </w:t>
      </w:r>
      <w:r w:rsidR="006423E7">
        <w:t>tuition or other expenses.</w:t>
      </w:r>
    </w:p>
    <w:p w14:paraId="4DFD6321" w14:textId="77777777" w:rsidR="00981CC7" w:rsidRDefault="00981CC7" w:rsidP="00981CC7"/>
    <w:p w14:paraId="0CD0D63D" w14:textId="77777777" w:rsidR="00981CC7" w:rsidRDefault="00981CC7" w:rsidP="00981CC7">
      <w:r w:rsidRPr="00981CC7">
        <w:rPr>
          <w:b/>
          <w:u w:val="single"/>
        </w:rPr>
        <w:t>Scholarship Criteria:</w:t>
      </w:r>
    </w:p>
    <w:p w14:paraId="42B78F31" w14:textId="77777777" w:rsidR="00981CC7" w:rsidRDefault="00981CC7" w:rsidP="00981CC7">
      <w:pPr>
        <w:ind w:firstLine="720"/>
      </w:pPr>
      <w:r>
        <w:t xml:space="preserve">The recipient students </w:t>
      </w:r>
    </w:p>
    <w:p w14:paraId="0967CE43" w14:textId="1B66A1BB" w:rsidR="00981CC7" w:rsidRDefault="00981CC7" w:rsidP="00403A9E">
      <w:pPr>
        <w:ind w:firstLine="720"/>
      </w:pPr>
      <w:r>
        <w:tab/>
      </w:r>
      <w:r w:rsidR="00403A9E" w:rsidRPr="00403A9E">
        <w:rPr>
          <w:b/>
          <w:bCs/>
        </w:rPr>
        <w:sym w:font="Wingdings" w:char="F0E0"/>
      </w:r>
      <w:r w:rsidR="00403A9E">
        <w:t xml:space="preserve">  </w:t>
      </w:r>
      <w:r>
        <w:t>Must be female</w:t>
      </w:r>
    </w:p>
    <w:p w14:paraId="7580FAC0" w14:textId="43C7D0A2" w:rsidR="00240EEF" w:rsidRDefault="00240EEF" w:rsidP="00403A9E">
      <w:pPr>
        <w:ind w:firstLine="720"/>
      </w:pPr>
      <w:r>
        <w:tab/>
      </w:r>
      <w:r w:rsidR="00403A9E" w:rsidRPr="00403A9E">
        <w:rPr>
          <w:b/>
          <w:bCs/>
        </w:rPr>
        <w:sym w:font="Wingdings" w:char="F0E0"/>
      </w:r>
      <w:r w:rsidR="00403A9E">
        <w:t xml:space="preserve">  H</w:t>
      </w:r>
      <w:r>
        <w:t>ave achieved high school equivalency no later than Sept. 1, 202</w:t>
      </w:r>
      <w:r w:rsidR="00F16982">
        <w:t>4</w:t>
      </w:r>
    </w:p>
    <w:p w14:paraId="6E608E58" w14:textId="29F14F2A" w:rsidR="00981CC7" w:rsidRDefault="00981CC7" w:rsidP="00F26532">
      <w:pPr>
        <w:ind w:left="720"/>
      </w:pPr>
      <w:r>
        <w:tab/>
      </w:r>
      <w:r w:rsidR="00403A9E" w:rsidRPr="00403A9E">
        <w:rPr>
          <w:b/>
          <w:bCs/>
        </w:rPr>
        <w:sym w:font="Wingdings" w:char="F0E0"/>
      </w:r>
      <w:r w:rsidR="00403A9E">
        <w:t xml:space="preserve">  </w:t>
      </w:r>
      <w:r>
        <w:t xml:space="preserve">Have a </w:t>
      </w:r>
      <w:r w:rsidR="00CC6C1E">
        <w:t>completed</w:t>
      </w:r>
      <w:r>
        <w:t xml:space="preserve"> </w:t>
      </w:r>
      <w:r w:rsidR="00CC6C1E">
        <w:t>one semester at RSCC</w:t>
      </w:r>
      <w:r w:rsidR="00F16982">
        <w:t xml:space="preserve"> as a student in a certificate or degree </w:t>
      </w:r>
      <w:r w:rsidR="00403A9E">
        <w:br/>
      </w:r>
      <w:r w:rsidR="00F16982">
        <w:t xml:space="preserve">      </w:t>
      </w:r>
      <w:r w:rsidR="00F26532">
        <w:t xml:space="preserve">         </w:t>
      </w:r>
      <w:r w:rsidR="00403A9E">
        <w:t xml:space="preserve">   </w:t>
      </w:r>
      <w:r w:rsidR="00F16982">
        <w:t>seeking program</w:t>
      </w:r>
      <w:r w:rsidR="00CC6C1E">
        <w:t xml:space="preserve"> with</w:t>
      </w:r>
      <w:r>
        <w:t xml:space="preserve"> a</w:t>
      </w:r>
      <w:r w:rsidR="00CC6C1E">
        <w:t xml:space="preserve"> minimum</w:t>
      </w:r>
      <w:r>
        <w:t xml:space="preserve"> 3.0</w:t>
      </w:r>
      <w:r w:rsidR="00CC6C1E">
        <w:t xml:space="preserve"> </w:t>
      </w:r>
      <w:r>
        <w:t>GPA</w:t>
      </w:r>
    </w:p>
    <w:p w14:paraId="0941B40B" w14:textId="7F1EBEC5" w:rsidR="00981CC7" w:rsidRDefault="00403A9E" w:rsidP="00403A9E">
      <w:pPr>
        <w:ind w:left="1440"/>
      </w:pPr>
      <w:r w:rsidRPr="00403A9E">
        <w:rPr>
          <w:b/>
          <w:bCs/>
        </w:rPr>
        <w:sym w:font="Wingdings" w:char="F0E0"/>
      </w:r>
      <w:r>
        <w:t xml:space="preserve">  Plan to </w:t>
      </w:r>
      <w:r w:rsidR="00981CC7">
        <w:t>attend</w:t>
      </w:r>
      <w:r>
        <w:t xml:space="preserve"> </w:t>
      </w:r>
      <w:r w:rsidR="003A27AA">
        <w:t>RSCC classes during the 20</w:t>
      </w:r>
      <w:r w:rsidR="00C5398C">
        <w:t>2</w:t>
      </w:r>
      <w:r w:rsidR="00240EEF">
        <w:t>4</w:t>
      </w:r>
      <w:r w:rsidR="006423E7">
        <w:t>-2</w:t>
      </w:r>
      <w:r w:rsidR="00240EEF">
        <w:t>5</w:t>
      </w:r>
      <w:r w:rsidR="00B358C3">
        <w:t xml:space="preserve"> Academic Year</w:t>
      </w:r>
      <w:r>
        <w:br/>
      </w:r>
    </w:p>
    <w:p w14:paraId="15D16214" w14:textId="1CAC4F71" w:rsidR="008C5521" w:rsidRPr="00981CC7" w:rsidRDefault="00981CC7" w:rsidP="00981CC7">
      <w:pPr>
        <w:rPr>
          <w:b/>
          <w:u w:val="single"/>
        </w:rPr>
      </w:pPr>
      <w:r w:rsidRPr="00981CC7">
        <w:rPr>
          <w:b/>
          <w:u w:val="single"/>
        </w:rPr>
        <w:t>To apply, please complete the following:</w:t>
      </w:r>
    </w:p>
    <w:p w14:paraId="220E67C1" w14:textId="77777777" w:rsidR="00981CC7" w:rsidRDefault="00981CC7" w:rsidP="00981CC7">
      <w:r>
        <w:t xml:space="preserve">         </w:t>
      </w:r>
    </w:p>
    <w:p w14:paraId="1DAF1348" w14:textId="77777777" w:rsidR="00981CC7" w:rsidRDefault="00981CC7" w:rsidP="00981CC7">
      <w:r>
        <w:t>Name_____________________________________________Date of Birth___________</w:t>
      </w:r>
    </w:p>
    <w:p w14:paraId="60838586" w14:textId="77777777" w:rsidR="00F34694" w:rsidRDefault="00F34694" w:rsidP="00981CC7"/>
    <w:p w14:paraId="30A653C0" w14:textId="6230D0A8" w:rsidR="00F34694" w:rsidRDefault="00F34694" w:rsidP="00981CC7">
      <w:r>
        <w:t>Roane State Community College R Number____________________________________</w:t>
      </w:r>
    </w:p>
    <w:p w14:paraId="10BF64C0" w14:textId="77777777" w:rsidR="00464828" w:rsidRDefault="00464828" w:rsidP="00981CC7"/>
    <w:p w14:paraId="10C04BC8" w14:textId="631801C0" w:rsidR="00981CC7" w:rsidRDefault="00464828" w:rsidP="00981CC7">
      <w:r>
        <w:t>Residential</w:t>
      </w:r>
      <w:r w:rsidR="00981CC7">
        <w:t xml:space="preserve"> Address_</w:t>
      </w:r>
      <w:r>
        <w:t>___</w:t>
      </w:r>
      <w:r w:rsidR="00981CC7">
        <w:t>____________________________________________________</w:t>
      </w:r>
    </w:p>
    <w:p w14:paraId="3C27F805" w14:textId="77777777" w:rsidR="00981CC7" w:rsidRDefault="00981CC7" w:rsidP="00981CC7"/>
    <w:p w14:paraId="6462B2C7" w14:textId="77777777" w:rsidR="00981CC7" w:rsidRDefault="00981CC7" w:rsidP="00981CC7">
      <w:r>
        <w:t>City_____________________________State______________________Zip__________</w:t>
      </w:r>
    </w:p>
    <w:p w14:paraId="397169C4" w14:textId="77777777" w:rsidR="00981CC7" w:rsidRDefault="00981CC7" w:rsidP="00981CC7"/>
    <w:p w14:paraId="4EF34624" w14:textId="0AE7E783" w:rsidR="00981CC7" w:rsidRDefault="00981CC7" w:rsidP="00981CC7">
      <w:r>
        <w:t>E-mail</w:t>
      </w:r>
      <w:r w:rsidR="007D4AB2">
        <w:t>______________________________________</w:t>
      </w:r>
      <w:r w:rsidR="00464828">
        <w:t xml:space="preserve"> </w:t>
      </w:r>
      <w:r w:rsidR="007D4AB2">
        <w:t xml:space="preserve"> Phone_</w:t>
      </w:r>
      <w:r w:rsidR="00464828">
        <w:t>____</w:t>
      </w:r>
      <w:r w:rsidR="007D4AB2">
        <w:t>_________________</w:t>
      </w:r>
    </w:p>
    <w:p w14:paraId="65D6A6EC" w14:textId="77777777" w:rsidR="007D4AB2" w:rsidRDefault="007D4AB2" w:rsidP="00981CC7"/>
    <w:p w14:paraId="76CE8F63" w14:textId="6EF3B89D" w:rsidR="007D4AB2" w:rsidRDefault="007D4AB2" w:rsidP="00981CC7">
      <w:r>
        <w:t>Major__________________________________________</w:t>
      </w:r>
      <w:r w:rsidR="002A268D">
        <w:t>______</w:t>
      </w:r>
      <w:r>
        <w:t>Current GPA</w:t>
      </w:r>
      <w:r w:rsidR="00464828">
        <w:t xml:space="preserve"> </w:t>
      </w:r>
      <w:r>
        <w:t>_______</w:t>
      </w:r>
    </w:p>
    <w:p w14:paraId="6D5FB921" w14:textId="77777777" w:rsidR="007D4AB2" w:rsidRDefault="007D4AB2" w:rsidP="00981CC7"/>
    <w:p w14:paraId="0C4E240C" w14:textId="6FBE0C96" w:rsidR="007D4AB2" w:rsidRDefault="007D4AB2" w:rsidP="00981CC7">
      <w:r w:rsidRPr="004002E6">
        <w:rPr>
          <w:b/>
          <w:u w:val="single"/>
        </w:rPr>
        <w:t xml:space="preserve">Please write </w:t>
      </w:r>
      <w:r w:rsidR="004002E6" w:rsidRPr="004002E6">
        <w:rPr>
          <w:b/>
          <w:u w:val="single"/>
        </w:rPr>
        <w:t xml:space="preserve">a paragraph detailing “How this AAUW Scholarship will help me…” on a separate sheet </w:t>
      </w:r>
      <w:r w:rsidRPr="004002E6">
        <w:rPr>
          <w:b/>
          <w:u w:val="single"/>
        </w:rPr>
        <w:t xml:space="preserve">and submit </w:t>
      </w:r>
      <w:r w:rsidR="004002E6" w:rsidRPr="004002E6">
        <w:rPr>
          <w:b/>
          <w:u w:val="single"/>
        </w:rPr>
        <w:t>as an attachment to this application</w:t>
      </w:r>
      <w:r w:rsidR="004002E6">
        <w:rPr>
          <w:b/>
          <w:u w:val="single"/>
        </w:rPr>
        <w:t>.</w:t>
      </w:r>
      <w:r w:rsidR="004002E6">
        <w:t xml:space="preserve">  </w:t>
      </w:r>
      <w:r w:rsidR="00EC0DE1">
        <w:t xml:space="preserve">This paragraph is </w:t>
      </w:r>
      <w:r w:rsidR="00223793">
        <w:t xml:space="preserve">a </w:t>
      </w:r>
      <w:r w:rsidR="00EC0DE1">
        <w:t>very important</w:t>
      </w:r>
      <w:r w:rsidR="00223793">
        <w:t xml:space="preserve"> part of your application.</w:t>
      </w:r>
      <w:r w:rsidR="004002E6">
        <w:t xml:space="preserve">  Often the paragraphs separate the winner from the losers.</w:t>
      </w:r>
    </w:p>
    <w:p w14:paraId="2CC999FB" w14:textId="2826A463" w:rsidR="00EC0DE1" w:rsidRDefault="003A27AA" w:rsidP="00497DA6">
      <w:pPr>
        <w:rPr>
          <w:b/>
          <w:u w:val="single"/>
        </w:rPr>
      </w:pPr>
      <w:r>
        <w:t>To be eligible for an AAUW 20</w:t>
      </w:r>
      <w:r w:rsidR="00C5398C">
        <w:t>2</w:t>
      </w:r>
      <w:r w:rsidR="002A268D">
        <w:t>2</w:t>
      </w:r>
      <w:r w:rsidR="00EC0DE1">
        <w:t xml:space="preserve"> RSCC Spring Scholarship, your application should be returned to the RSCC Financial Aid Office</w:t>
      </w:r>
      <w:r w:rsidR="00AC47AF">
        <w:t>. No current application deadline. Submit ASAP.</w:t>
      </w:r>
    </w:p>
    <w:p w14:paraId="462FCA1A" w14:textId="355485E8" w:rsidR="00F16982" w:rsidRDefault="00EC0DE1" w:rsidP="00497DA6">
      <w:r w:rsidRPr="00EC0DE1">
        <w:t>Thank you for your application.</w:t>
      </w:r>
      <w:r>
        <w:t xml:space="preserve">  AAUW-Oak Ridge</w:t>
      </w:r>
      <w:r w:rsidR="009D3AE2">
        <w:t xml:space="preserve"> wishes you the very best in the</w:t>
      </w:r>
      <w:r>
        <w:t xml:space="preserve"> pursuit of your education.</w:t>
      </w:r>
      <w:r w:rsidR="00F16982">
        <w:t xml:space="preserve"> If you have questions, please contact One</w:t>
      </w:r>
      <w:r w:rsidR="00B8550A">
        <w:t xml:space="preserve"> </w:t>
      </w:r>
      <w:r w:rsidR="00F16982">
        <w:t>Stop.</w:t>
      </w:r>
      <w:r w:rsidR="00B8550A">
        <w:tab/>
      </w:r>
    </w:p>
    <w:p w14:paraId="216FFF69" w14:textId="77777777" w:rsidR="00EC0DE1" w:rsidRPr="00EC0DE1" w:rsidRDefault="004002E6" w:rsidP="00981CC7">
      <w:pPr>
        <w:rPr>
          <w:b/>
        </w:rPr>
      </w:pPr>
      <w:r>
        <w:rPr>
          <w:b/>
        </w:rPr>
        <w:t xml:space="preserve">The </w:t>
      </w:r>
      <w:r w:rsidR="00EC0DE1" w:rsidRPr="00EC0DE1">
        <w:rPr>
          <w:b/>
        </w:rPr>
        <w:t>AAUW-Oak Ridge Scholarship Committee</w:t>
      </w:r>
    </w:p>
    <w:sectPr w:rsidR="00EC0DE1" w:rsidRPr="00EC0DE1" w:rsidSect="00F8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97F1F"/>
    <w:multiLevelType w:val="hybridMultilevel"/>
    <w:tmpl w:val="55B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1F6"/>
    <w:multiLevelType w:val="hybridMultilevel"/>
    <w:tmpl w:val="968055A8"/>
    <w:lvl w:ilvl="0" w:tplc="9A568180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5997339">
    <w:abstractNumId w:val="1"/>
  </w:num>
  <w:num w:numId="2" w16cid:durableId="13103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C7"/>
    <w:rsid w:val="0002229B"/>
    <w:rsid w:val="00027680"/>
    <w:rsid w:val="000E3BAE"/>
    <w:rsid w:val="00223793"/>
    <w:rsid w:val="00240EEF"/>
    <w:rsid w:val="00242460"/>
    <w:rsid w:val="002A268D"/>
    <w:rsid w:val="002A69BD"/>
    <w:rsid w:val="003A27AA"/>
    <w:rsid w:val="003D20A6"/>
    <w:rsid w:val="004002E6"/>
    <w:rsid w:val="00403A9E"/>
    <w:rsid w:val="00464828"/>
    <w:rsid w:val="00497DA6"/>
    <w:rsid w:val="005A264B"/>
    <w:rsid w:val="006423E7"/>
    <w:rsid w:val="006F52ED"/>
    <w:rsid w:val="007D4AB2"/>
    <w:rsid w:val="0085660B"/>
    <w:rsid w:val="00882E27"/>
    <w:rsid w:val="008C5521"/>
    <w:rsid w:val="00904ED7"/>
    <w:rsid w:val="00981CC7"/>
    <w:rsid w:val="009D3AE2"/>
    <w:rsid w:val="00AA647A"/>
    <w:rsid w:val="00AC47AF"/>
    <w:rsid w:val="00AC6177"/>
    <w:rsid w:val="00AE39F8"/>
    <w:rsid w:val="00B25E99"/>
    <w:rsid w:val="00B358C3"/>
    <w:rsid w:val="00B6656A"/>
    <w:rsid w:val="00B8550A"/>
    <w:rsid w:val="00C5398C"/>
    <w:rsid w:val="00CB7627"/>
    <w:rsid w:val="00CC6C1E"/>
    <w:rsid w:val="00D530C5"/>
    <w:rsid w:val="00E223F5"/>
    <w:rsid w:val="00EC0DE1"/>
    <w:rsid w:val="00EC2160"/>
    <w:rsid w:val="00F16982"/>
    <w:rsid w:val="00F26532"/>
    <w:rsid w:val="00F34694"/>
    <w:rsid w:val="00F40C7F"/>
    <w:rsid w:val="00F55FCC"/>
    <w:rsid w:val="00F62625"/>
    <w:rsid w:val="00F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06873"/>
  <w15:chartTrackingRefBased/>
  <w15:docId w15:val="{585640DE-A391-4B57-BECA-2886B3D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2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21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OAK RIDGE BRANCH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OAK RIDGE BRANCH</dc:title>
  <dc:subject/>
  <dc:creator>Mayme Crowell</dc:creator>
  <cp:keywords/>
  <dc:description/>
  <cp:lastModifiedBy>Mayme Crowell</cp:lastModifiedBy>
  <cp:revision>2</cp:revision>
  <cp:lastPrinted>2023-10-09T00:03:00Z</cp:lastPrinted>
  <dcterms:created xsi:type="dcterms:W3CDTF">2024-07-30T15:27:00Z</dcterms:created>
  <dcterms:modified xsi:type="dcterms:W3CDTF">2024-07-30T15:27:00Z</dcterms:modified>
</cp:coreProperties>
</file>